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F23D9" w14:textId="77777777" w:rsidR="00F91B7F" w:rsidRDefault="00F91B7F" w:rsidP="00F91B7F">
      <w:pPr>
        <w:tabs>
          <w:tab w:val="left" w:pos="2694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Портфолио обучающегося ФКОУ ВО Кузбасский институт ФСИН России</w:t>
      </w:r>
    </w:p>
    <w:p w14:paraId="352F1C1E" w14:textId="77777777" w:rsidR="00F91B7F" w:rsidRDefault="00F91B7F" w:rsidP="00F91B7F">
      <w:pPr>
        <w:ind w:firstLine="540"/>
        <w:jc w:val="center"/>
      </w:pPr>
    </w:p>
    <w:p w14:paraId="6B566E08" w14:textId="77777777" w:rsidR="00F91B7F" w:rsidRDefault="00F91B7F" w:rsidP="00F91B7F">
      <w:pPr>
        <w:ind w:firstLine="540"/>
        <w:jc w:val="center"/>
      </w:pPr>
    </w:p>
    <w:p w14:paraId="6DC81F84" w14:textId="77777777" w:rsidR="00F91B7F" w:rsidRDefault="00F91B7F" w:rsidP="00F91B7F">
      <w:pPr>
        <w:ind w:firstLine="540"/>
        <w:jc w:val="center"/>
      </w:pPr>
    </w:p>
    <w:p w14:paraId="316DF979" w14:textId="77777777" w:rsidR="00F91B7F" w:rsidRDefault="00F91B7F" w:rsidP="00F91B7F">
      <w:pPr>
        <w:ind w:firstLine="540"/>
        <w:jc w:val="center"/>
      </w:pPr>
    </w:p>
    <w:p w14:paraId="63086DCC" w14:textId="77777777" w:rsidR="00F91B7F" w:rsidRDefault="00F91B7F" w:rsidP="00F91B7F">
      <w:pPr>
        <w:ind w:firstLine="540"/>
        <w:jc w:val="center"/>
      </w:pPr>
    </w:p>
    <w:p w14:paraId="08073BA7" w14:textId="6C031CF4" w:rsidR="00F248A4" w:rsidRDefault="00F91B7F" w:rsidP="00F91B7F">
      <w:pPr>
        <w:jc w:val="center"/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7F9335" wp14:editId="2209C624">
                <wp:simplePos x="0" y="0"/>
                <wp:positionH relativeFrom="column">
                  <wp:posOffset>6544310</wp:posOffset>
                </wp:positionH>
                <wp:positionV relativeFrom="page">
                  <wp:posOffset>1828800</wp:posOffset>
                </wp:positionV>
                <wp:extent cx="3119120" cy="1183005"/>
                <wp:effectExtent l="0" t="0" r="24130" b="13335"/>
                <wp:wrapSquare wrapText="bothSides"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9120" cy="1167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F13BF" w14:textId="14FE68D4" w:rsidR="00F91B7F" w:rsidRDefault="00F91B7F" w:rsidP="00F91B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Никоновой Кристины Константиновны</w:t>
                            </w:r>
                          </w:p>
                          <w:p w14:paraId="08E568C5" w14:textId="77777777" w:rsidR="00F91B7F" w:rsidRDefault="00F91B7F" w:rsidP="00F91B7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Курсанта 13 учебной группы ФПД</w:t>
                            </w:r>
                          </w:p>
                          <w:p w14:paraId="63F113FF" w14:textId="77777777" w:rsidR="00F91B7F" w:rsidRDefault="00F91B7F" w:rsidP="00F91B7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набора 2020 года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7F9335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left:0;text-align:left;margin-left:515.3pt;margin-top:2in;width:245.6pt;height:93.1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">
                <v:textbox style="mso-fit-shape-to-text:t">
                  <w:txbxContent>
                    <w:p w14:paraId="423F13BF" w14:textId="14FE68D4" w:rsidR="00F91B7F" w:rsidRDefault="00F91B7F" w:rsidP="00F91B7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  <w:t>Никоновой Кристины Константиновны</w:t>
                      </w:r>
                    </w:p>
                    <w:p w14:paraId="08E568C5" w14:textId="77777777" w:rsidR="00F91B7F" w:rsidRDefault="00F91B7F" w:rsidP="00F91B7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Курсанта 13 учебной группы ФПД</w:t>
                      </w:r>
                    </w:p>
                    <w:p w14:paraId="63F113FF" w14:textId="77777777" w:rsidR="00F91B7F" w:rsidRDefault="00F91B7F" w:rsidP="00F91B7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набора 2020 года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30"/>
          <w:szCs w:val="30"/>
        </w:rPr>
        <w:t>Перечень индивидуальных образовательных достижений</w:t>
      </w:r>
    </w:p>
    <w:tbl>
      <w:tblPr>
        <w:tblW w:w="149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94"/>
        <w:gridCol w:w="2620"/>
        <w:gridCol w:w="8"/>
        <w:gridCol w:w="3166"/>
        <w:gridCol w:w="2613"/>
        <w:gridCol w:w="2304"/>
        <w:gridCol w:w="3687"/>
      </w:tblGrid>
      <w:tr w:rsidR="00F248A4" w:rsidRPr="009836C8" w14:paraId="7F7AC93D" w14:textId="77777777" w:rsidTr="00F248A4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8881FA1" w14:textId="77777777" w:rsidR="00F248A4" w:rsidRPr="009836C8" w:rsidRDefault="00F24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836C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932328A" w14:textId="77777777" w:rsidR="00F248A4" w:rsidRPr="009836C8" w:rsidRDefault="00F24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836C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образователь</w:t>
            </w:r>
            <w:r w:rsidRPr="009836C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ных достижений</w:t>
            </w:r>
          </w:p>
        </w:tc>
        <w:tc>
          <w:tcPr>
            <w:tcW w:w="3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5C9A3CF" w14:textId="77777777" w:rsidR="00F248A4" w:rsidRPr="009836C8" w:rsidRDefault="00F24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836C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Описание индивидуальных образовательных достижений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39E2793" w14:textId="77777777" w:rsidR="00F248A4" w:rsidRPr="009836C8" w:rsidRDefault="00F24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836C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Подтверждение уровня (факта) индивидуаль</w:t>
            </w:r>
            <w:r w:rsidRPr="009836C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ных образовательных достижений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560F10B" w14:textId="77777777" w:rsidR="00F248A4" w:rsidRPr="009836C8" w:rsidRDefault="00F24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836C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Самооценка образова</w:t>
            </w:r>
            <w:r w:rsidRPr="009836C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тельных дос</w:t>
            </w:r>
            <w:r w:rsidRPr="009836C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тижений (индекс ИОД)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30C0725" w14:textId="77777777" w:rsidR="00F248A4" w:rsidRPr="009836C8" w:rsidRDefault="00F24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836C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Примечания</w:t>
            </w:r>
          </w:p>
        </w:tc>
      </w:tr>
      <w:tr w:rsidR="00F248A4" w:rsidRPr="009836C8" w14:paraId="01800B10" w14:textId="77777777" w:rsidTr="00F248A4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4872F36" w14:textId="77777777" w:rsidR="00F248A4" w:rsidRPr="009836C8" w:rsidRDefault="00F24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836C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12AF35F" w14:textId="77777777" w:rsidR="00F248A4" w:rsidRPr="009836C8" w:rsidRDefault="00F24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836C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7C76BAA" w14:textId="77777777" w:rsidR="00F248A4" w:rsidRPr="009836C8" w:rsidRDefault="00F24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836C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87A1ED1" w14:textId="77777777" w:rsidR="00F248A4" w:rsidRPr="009836C8" w:rsidRDefault="00F24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836C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FFD0B65" w14:textId="77777777" w:rsidR="00F248A4" w:rsidRPr="009836C8" w:rsidRDefault="00F24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836C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9AB08DF" w14:textId="77777777" w:rsidR="00F248A4" w:rsidRPr="009836C8" w:rsidRDefault="00F24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836C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F248A4" w:rsidRPr="009836C8" w14:paraId="60F52BE9" w14:textId="77777777" w:rsidTr="00F248A4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8351332" w14:textId="77777777" w:rsidR="00F248A4" w:rsidRPr="009836C8" w:rsidRDefault="00F24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836C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Достижения в освоении основной образовательной программы</w:t>
            </w:r>
          </w:p>
          <w:p w14:paraId="172E295A" w14:textId="77777777" w:rsidR="00F248A4" w:rsidRPr="009836C8" w:rsidRDefault="00F24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836C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(образовательная активность)</w:t>
            </w:r>
          </w:p>
        </w:tc>
      </w:tr>
      <w:tr w:rsidR="00F248A4" w:rsidRPr="009836C8" w14:paraId="37935059" w14:textId="77777777" w:rsidTr="00F248A4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8A27368" w14:textId="77777777" w:rsidR="00F248A4" w:rsidRPr="009836C8" w:rsidRDefault="00F248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836C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2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323233" w14:textId="77777777" w:rsidR="00F248A4" w:rsidRPr="009836C8" w:rsidRDefault="00F248A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836C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Уровень успевае</w:t>
            </w:r>
            <w:r w:rsidRPr="009836C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мости за весь пе</w:t>
            </w:r>
            <w:r w:rsidRPr="009836C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риод обучения</w:t>
            </w:r>
          </w:p>
          <w:p w14:paraId="5FBCAB10" w14:textId="77777777" w:rsidR="00F248A4" w:rsidRPr="009836C8" w:rsidRDefault="00F248A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3FB6B2A" w14:textId="77777777" w:rsidR="00F248A4" w:rsidRPr="009836C8" w:rsidRDefault="00F248A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836C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F4B08BE" w14:textId="77777777" w:rsidR="00F248A4" w:rsidRPr="009836C8" w:rsidRDefault="00F248A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836C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Ведомость промежуточ</w:t>
            </w:r>
            <w:r w:rsidRPr="009836C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ной аттеста</w:t>
            </w:r>
            <w:r w:rsidRPr="009836C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ции ПА-1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75DEBA" w14:textId="705E4681" w:rsidR="00F248A4" w:rsidRPr="009836C8" w:rsidRDefault="00F248A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836C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СБу</w:t>
            </w:r>
            <w:proofErr w:type="spellEnd"/>
            <w:r w:rsidR="00F91B7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-балл</w:t>
            </w:r>
          </w:p>
          <w:p w14:paraId="06EE44AA" w14:textId="77777777" w:rsidR="00F248A4" w:rsidRPr="009836C8" w:rsidRDefault="00F248A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DCCDEFB" w14:textId="6BC3C7C9" w:rsidR="00F248A4" w:rsidRPr="009836C8" w:rsidRDefault="002316E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836C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3,75</w:t>
            </w:r>
          </w:p>
        </w:tc>
      </w:tr>
      <w:tr w:rsidR="00EB4EF5" w:rsidRPr="009836C8" w14:paraId="2765F749" w14:textId="77777777" w:rsidTr="00F248A4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9D9B8E" w14:textId="77777777" w:rsidR="00EB4EF5" w:rsidRPr="009836C8" w:rsidRDefault="00EB4E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6549B0" w14:textId="77777777" w:rsidR="00EB4EF5" w:rsidRPr="009836C8" w:rsidRDefault="00EB4E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C8BA22" w14:textId="79ECA5D5" w:rsidR="00EB4EF5" w:rsidRPr="009836C8" w:rsidRDefault="00EB4E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Сдача экзаменационной сессии за 2 семестр 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9971FC" w14:textId="4F88D0FF" w:rsidR="00EB4EF5" w:rsidRPr="009836C8" w:rsidRDefault="00EB4E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Ведомость промежуточной аттестации ПА-1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B69CE6" w14:textId="19BB1E52" w:rsidR="00EB4EF5" w:rsidRPr="009836C8" w:rsidRDefault="00EB4EF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СБу</w:t>
            </w:r>
            <w:proofErr w:type="spellEnd"/>
            <w:r w:rsidR="00F91B7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-балл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AE00EA" w14:textId="50D44CD9" w:rsidR="00EB4EF5" w:rsidRPr="009836C8" w:rsidRDefault="006E7DF6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3,71</w:t>
            </w:r>
          </w:p>
        </w:tc>
      </w:tr>
      <w:tr w:rsidR="00F248A4" w:rsidRPr="009836C8" w14:paraId="53962257" w14:textId="77777777" w:rsidTr="00F248A4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7E4844" w14:textId="77777777" w:rsidR="00F248A4" w:rsidRPr="009836C8" w:rsidRDefault="00F248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CA71BB0" w14:textId="77777777" w:rsidR="00F248A4" w:rsidRPr="009836C8" w:rsidRDefault="00F248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836C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Индекс ИОД по освоению основной образовательной программы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DE179C" w14:textId="6A90F8FE" w:rsidR="00F248A4" w:rsidRPr="009836C8" w:rsidRDefault="002316E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836C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3,7</w:t>
            </w:r>
            <w:r w:rsidR="006E7DF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3CB26F" w14:textId="77777777" w:rsidR="00F248A4" w:rsidRPr="009836C8" w:rsidRDefault="00F248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48A4" w:rsidRPr="009836C8" w14:paraId="0A56D015" w14:textId="77777777" w:rsidTr="00F248A4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1B05187" w14:textId="77777777" w:rsidR="00F248A4" w:rsidRPr="009836C8" w:rsidRDefault="00F24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836C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Достижения в исследовательской и творческой деятельности</w:t>
            </w:r>
          </w:p>
          <w:p w14:paraId="24346D6E" w14:textId="77777777" w:rsidR="00F248A4" w:rsidRPr="009836C8" w:rsidRDefault="00F24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836C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(творческая активность)</w:t>
            </w:r>
          </w:p>
        </w:tc>
      </w:tr>
      <w:tr w:rsidR="00F248A4" w:rsidRPr="009836C8" w14:paraId="0B2814C1" w14:textId="77777777" w:rsidTr="00F248A4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F79752B" w14:textId="5AF4741F" w:rsidR="00F248A4" w:rsidRPr="00B17E3B" w:rsidRDefault="00F248A4" w:rsidP="00B17E3B">
            <w:pPr>
              <w:pStyle w:val="a3"/>
              <w:numPr>
                <w:ilvl w:val="0"/>
                <w:numId w:val="1"/>
              </w:numPr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190CDA9" w14:textId="77777777" w:rsidR="00F248A4" w:rsidRPr="009836C8" w:rsidRDefault="00F248A4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 w:rsidRPr="009836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Курсовая работа по ТГП</w:t>
            </w:r>
          </w:p>
        </w:tc>
        <w:tc>
          <w:tcPr>
            <w:tcW w:w="3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B2E9A79" w14:textId="77777777" w:rsidR="00F248A4" w:rsidRPr="009836C8" w:rsidRDefault="00F248A4" w:rsidP="00F248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836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«Отражение норм морали в нормативных правовых актах»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8D1C5" w14:textId="77777777" w:rsidR="00F248A4" w:rsidRPr="009836C8" w:rsidRDefault="00F248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C46D27" w14:textId="15625955" w:rsidR="00F248A4" w:rsidRPr="009836C8" w:rsidRDefault="00EB4E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9C2AF1" w14:textId="40444B56" w:rsidR="00F248A4" w:rsidRPr="009836C8" w:rsidRDefault="004227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object w:dxaOrig="1520" w:dyaOrig="987" w14:anchorId="6CBA40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25pt;height:49.8pt" o:ole="">
                  <v:imagedata r:id="rId5" o:title=""/>
                </v:shape>
                <o:OLEObject Type="Embed" ProgID="Word.Document.12" ShapeID="_x0000_i1025" DrawAspect="Icon" ObjectID="_1690385298" r:id="rId6">
                  <o:FieldCodes>\s</o:FieldCodes>
                </o:OLEObject>
              </w:object>
            </w:r>
          </w:p>
        </w:tc>
      </w:tr>
      <w:tr w:rsidR="009836C8" w:rsidRPr="009836C8" w14:paraId="6D9E3CBB" w14:textId="77777777" w:rsidTr="00F248A4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6B8A28" w14:textId="6F17B65B" w:rsidR="009836C8" w:rsidRPr="00B17E3B" w:rsidRDefault="009836C8" w:rsidP="00B17E3B">
            <w:pPr>
              <w:pStyle w:val="a3"/>
              <w:numPr>
                <w:ilvl w:val="0"/>
                <w:numId w:val="1"/>
              </w:numPr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A005C3" w14:textId="26452F58" w:rsidR="009836C8" w:rsidRPr="009836C8" w:rsidRDefault="009836C8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Концерт в ДК 09.04.2021</w:t>
            </w:r>
          </w:p>
        </w:tc>
        <w:tc>
          <w:tcPr>
            <w:tcW w:w="3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09CC87" w14:textId="77777777" w:rsidR="009836C8" w:rsidRPr="009836C8" w:rsidRDefault="009836C8" w:rsidP="00F248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F823D8" w14:textId="77777777" w:rsidR="009836C8" w:rsidRPr="009836C8" w:rsidRDefault="009836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83F647" w14:textId="10F841EE" w:rsidR="009836C8" w:rsidRPr="009836C8" w:rsidRDefault="009836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8BCF57" w14:textId="77777777" w:rsidR="009836C8" w:rsidRPr="009836C8" w:rsidRDefault="009836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48A4" w:rsidRPr="009836C8" w14:paraId="56639934" w14:textId="77777777" w:rsidTr="00F248A4">
        <w:trPr>
          <w:trHeight w:val="34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B0E23E" w14:textId="77777777" w:rsidR="00F248A4" w:rsidRPr="009836C8" w:rsidRDefault="00F248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BE42BDA" w14:textId="77777777" w:rsidR="00F248A4" w:rsidRPr="009836C8" w:rsidRDefault="00F248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836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Индекс ИОД за творческую и исследовательскую активность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734767" w14:textId="0ED68C45" w:rsidR="00F248A4" w:rsidRPr="00EB4EF5" w:rsidRDefault="00EB4EF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B4EF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2,5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8701FB" w14:textId="77777777" w:rsidR="00F248A4" w:rsidRPr="009836C8" w:rsidRDefault="00F248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F248A4" w:rsidRPr="009836C8" w14:paraId="716CECC2" w14:textId="77777777" w:rsidTr="00F248A4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5F94160" w14:textId="77777777" w:rsidR="00F248A4" w:rsidRPr="009836C8" w:rsidRDefault="00F248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9836C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Достижения в общественной жизни</w:t>
            </w:r>
          </w:p>
          <w:p w14:paraId="064DCAE2" w14:textId="77777777" w:rsidR="00F248A4" w:rsidRPr="009836C8" w:rsidRDefault="00F248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836C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(социальная активность)</w:t>
            </w:r>
          </w:p>
        </w:tc>
      </w:tr>
      <w:tr w:rsidR="00F248A4" w:rsidRPr="009836C8" w14:paraId="39EB16A1" w14:textId="77777777" w:rsidTr="00F248A4">
        <w:trPr>
          <w:trHeight w:val="510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C3B234" w14:textId="77777777" w:rsidR="00F248A4" w:rsidRPr="009836C8" w:rsidRDefault="00F248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0986C1A" w14:textId="77777777" w:rsidR="00F248A4" w:rsidRPr="009836C8" w:rsidRDefault="00F248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836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Индекс ИОД за социальную активность 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77FAFC" w14:textId="635A89FF" w:rsidR="00F248A4" w:rsidRPr="00314085" w:rsidRDefault="0031408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1408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E471B6" w14:textId="77777777" w:rsidR="00F248A4" w:rsidRPr="009836C8" w:rsidRDefault="00F248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F248A4" w:rsidRPr="009836C8" w14:paraId="2D949DB4" w14:textId="77777777" w:rsidTr="00F248A4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CFEB38" w14:textId="77777777" w:rsidR="00F248A4" w:rsidRPr="009836C8" w:rsidRDefault="00F248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57F76D1" w14:textId="77777777" w:rsidR="00F248A4" w:rsidRPr="009836C8" w:rsidRDefault="00F248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836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Итого суммарный  индекс ИОД за весь период обучения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E27F5" w14:textId="2E314CFF" w:rsidR="00F248A4" w:rsidRPr="00314085" w:rsidRDefault="0031408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1408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6,23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4FE1C1" w14:textId="77777777" w:rsidR="00F248A4" w:rsidRPr="009836C8" w:rsidRDefault="00F248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3972CE25" w14:textId="77777777" w:rsidR="00EA2128" w:rsidRPr="009836C8" w:rsidRDefault="00F91B7F">
      <w:pPr>
        <w:rPr>
          <w:rFonts w:ascii="Times New Roman" w:hAnsi="Times New Roman" w:cs="Times New Roman"/>
          <w:sz w:val="28"/>
          <w:szCs w:val="28"/>
        </w:rPr>
      </w:pPr>
    </w:p>
    <w:sectPr w:rsidR="00EA2128" w:rsidRPr="009836C8" w:rsidSect="00F248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E519B"/>
    <w:multiLevelType w:val="hybridMultilevel"/>
    <w:tmpl w:val="C57A7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3A7"/>
    <w:rsid w:val="0010744C"/>
    <w:rsid w:val="001B66D2"/>
    <w:rsid w:val="002316E6"/>
    <w:rsid w:val="00314085"/>
    <w:rsid w:val="00422712"/>
    <w:rsid w:val="005933A7"/>
    <w:rsid w:val="006E7DF6"/>
    <w:rsid w:val="009836C8"/>
    <w:rsid w:val="00B17E3B"/>
    <w:rsid w:val="00CF5BC9"/>
    <w:rsid w:val="00EB4EF5"/>
    <w:rsid w:val="00F248A4"/>
    <w:rsid w:val="00F9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A42C1"/>
  <w15:chartTrackingRefBased/>
  <w15:docId w15:val="{5A48B681-3ADB-4EB3-B4C0-EFD8451A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8A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Леушина</cp:lastModifiedBy>
  <cp:revision>14</cp:revision>
  <dcterms:created xsi:type="dcterms:W3CDTF">2021-02-06T05:41:00Z</dcterms:created>
  <dcterms:modified xsi:type="dcterms:W3CDTF">2021-08-13T11:42:00Z</dcterms:modified>
</cp:coreProperties>
</file>